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5C10" w14:textId="33A53F82" w:rsidR="00822DA2" w:rsidRPr="00245DF1" w:rsidRDefault="00386040" w:rsidP="00CD3E90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成都重机</w:t>
      </w:r>
      <w:r w:rsidR="000F60E6" w:rsidRPr="00245DF1">
        <w:rPr>
          <w:rFonts w:ascii="华文中宋" w:eastAsia="华文中宋" w:hAnsi="华文中宋" w:hint="eastAsia"/>
          <w:b/>
          <w:sz w:val="32"/>
          <w:szCs w:val="32"/>
        </w:rPr>
        <w:t>应聘申请表</w:t>
      </w:r>
    </w:p>
    <w:p w14:paraId="6BD2C3ED" w14:textId="77777777" w:rsidR="00822DA2" w:rsidRDefault="00822DA2" w:rsidP="003D3932">
      <w:pPr>
        <w:rPr>
          <w:rFonts w:ascii="仿宋_GB2312" w:eastAsia="仿宋_GB2312" w:hAnsi="宋体"/>
          <w:sz w:val="24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851"/>
        <w:gridCol w:w="379"/>
        <w:gridCol w:w="1094"/>
        <w:gridCol w:w="390"/>
        <w:gridCol w:w="945"/>
        <w:gridCol w:w="231"/>
        <w:gridCol w:w="1029"/>
        <w:gridCol w:w="315"/>
        <w:gridCol w:w="294"/>
        <w:gridCol w:w="1161"/>
        <w:gridCol w:w="1953"/>
      </w:tblGrid>
      <w:tr w:rsidR="00245DF1" w14:paraId="135D0728" w14:textId="77777777" w:rsidTr="00C7438F">
        <w:trPr>
          <w:cantSplit/>
          <w:trHeight w:val="647"/>
          <w:jc w:val="center"/>
        </w:trPr>
        <w:tc>
          <w:tcPr>
            <w:tcW w:w="1291" w:type="dxa"/>
            <w:vAlign w:val="center"/>
          </w:tcPr>
          <w:p w14:paraId="0FB34D84" w14:textId="77777777" w:rsidR="00245DF1" w:rsidRPr="00C40AE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 w14:paraId="6CB18283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0E8D951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6" w:type="dxa"/>
            <w:gridSpan w:val="2"/>
            <w:vAlign w:val="center"/>
          </w:tcPr>
          <w:p w14:paraId="2FE5F0D6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235517B0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vAlign w:val="center"/>
          </w:tcPr>
          <w:p w14:paraId="127A7B87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7FE1B38B" w14:textId="77777777" w:rsidR="00245DF1" w:rsidRPr="00C40AE1" w:rsidRDefault="00245DF1" w:rsidP="00C743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1寸免冠</w:t>
            </w:r>
          </w:p>
          <w:p w14:paraId="10B1E2F8" w14:textId="77777777" w:rsidR="00245DF1" w:rsidRPr="00C40AE1" w:rsidRDefault="00245DF1" w:rsidP="00C743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电子照片打印</w:t>
            </w:r>
          </w:p>
        </w:tc>
      </w:tr>
      <w:tr w:rsidR="00245DF1" w14:paraId="6008A019" w14:textId="77777777" w:rsidTr="00C7438F">
        <w:trPr>
          <w:cantSplit/>
          <w:trHeight w:val="614"/>
          <w:jc w:val="center"/>
        </w:trPr>
        <w:tc>
          <w:tcPr>
            <w:tcW w:w="1291" w:type="dxa"/>
            <w:vAlign w:val="center"/>
          </w:tcPr>
          <w:p w14:paraId="72E852CF" w14:textId="77777777" w:rsidR="00245DF1" w:rsidRPr="00C40AE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0" w:type="dxa"/>
            <w:gridSpan w:val="2"/>
            <w:vAlign w:val="center"/>
          </w:tcPr>
          <w:p w14:paraId="55BDC1C3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BBF4BB3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76" w:type="dxa"/>
            <w:gridSpan w:val="2"/>
            <w:vAlign w:val="center"/>
          </w:tcPr>
          <w:p w14:paraId="24C80784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28D5259A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1" w:type="dxa"/>
            <w:vAlign w:val="center"/>
          </w:tcPr>
          <w:p w14:paraId="141045D6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14:paraId="4F53E1C2" w14:textId="77777777" w:rsidR="00245DF1" w:rsidRPr="00C40AE1" w:rsidRDefault="00245DF1" w:rsidP="00C743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19E5EF0D" w14:textId="77777777" w:rsidTr="00C7438F">
        <w:trPr>
          <w:cantSplit/>
          <w:trHeight w:val="591"/>
          <w:jc w:val="center"/>
        </w:trPr>
        <w:tc>
          <w:tcPr>
            <w:tcW w:w="1291" w:type="dxa"/>
            <w:vAlign w:val="center"/>
          </w:tcPr>
          <w:p w14:paraId="45F2CA01" w14:textId="77777777" w:rsidR="00245DF1" w:rsidRPr="00C40AE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14:paraId="0E3C69EC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EB8493E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 w14:paraId="3EDEA671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7EA40B7F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20" w:lineRule="exact"/>
              <w:ind w:left="-96" w:right="-3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161" w:type="dxa"/>
            <w:vAlign w:val="center"/>
          </w:tcPr>
          <w:p w14:paraId="765A0E28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2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14:paraId="77DDFAA8" w14:textId="77777777" w:rsidR="00245DF1" w:rsidRPr="00C40AE1" w:rsidRDefault="00245DF1" w:rsidP="00C743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6BB9D6A5" w14:textId="77777777" w:rsidTr="00C7438F">
        <w:trPr>
          <w:cantSplit/>
          <w:trHeight w:val="670"/>
          <w:jc w:val="center"/>
        </w:trPr>
        <w:tc>
          <w:tcPr>
            <w:tcW w:w="2142" w:type="dxa"/>
            <w:gridSpan w:val="2"/>
            <w:vAlign w:val="center"/>
          </w:tcPr>
          <w:p w14:paraId="2E91A60B" w14:textId="77777777" w:rsidR="003438BF" w:rsidRDefault="00245DF1" w:rsidP="00C7438F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专业技术职务</w:t>
            </w:r>
          </w:p>
          <w:p w14:paraId="25108E7B" w14:textId="4E51AE1E" w:rsidR="00245DF1" w:rsidRPr="00C40AE1" w:rsidRDefault="00245DF1" w:rsidP="00C7438F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任职资格</w:t>
            </w:r>
          </w:p>
        </w:tc>
        <w:tc>
          <w:tcPr>
            <w:tcW w:w="1863" w:type="dxa"/>
            <w:gridSpan w:val="3"/>
            <w:vAlign w:val="center"/>
          </w:tcPr>
          <w:p w14:paraId="0736C679" w14:textId="77777777" w:rsidR="00245DF1" w:rsidRPr="006A7EBF" w:rsidRDefault="00245DF1" w:rsidP="00C7438F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B68D5DD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外语语种</w:t>
            </w:r>
          </w:p>
        </w:tc>
        <w:tc>
          <w:tcPr>
            <w:tcW w:w="1770" w:type="dxa"/>
            <w:gridSpan w:val="3"/>
            <w:vAlign w:val="center"/>
          </w:tcPr>
          <w:p w14:paraId="5FE16B2E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14:paraId="65D9B321" w14:textId="77777777" w:rsidR="00245DF1" w:rsidRPr="00C40AE1" w:rsidRDefault="00245DF1" w:rsidP="00C7438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58D7E3CE" w14:textId="77777777" w:rsidTr="00C7438F">
        <w:trPr>
          <w:cantSplit/>
          <w:trHeight w:val="745"/>
          <w:jc w:val="center"/>
        </w:trPr>
        <w:tc>
          <w:tcPr>
            <w:tcW w:w="1291" w:type="dxa"/>
            <w:vMerge w:val="restart"/>
            <w:vAlign w:val="center"/>
          </w:tcPr>
          <w:p w14:paraId="536C7A17" w14:textId="77777777" w:rsidR="00245DF1" w:rsidRPr="00C40AE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学历      </w:t>
            </w:r>
          </w:p>
          <w:p w14:paraId="0394B1D4" w14:textId="77777777" w:rsidR="00245DF1" w:rsidRPr="00C40AE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 w14:paraId="7A76D3F3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全日制</w:t>
            </w:r>
          </w:p>
          <w:p w14:paraId="3BAE0B7C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14:paraId="1EFB77C7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14:paraId="302EDE11" w14:textId="77777777" w:rsidR="00245DF1" w:rsidRPr="00C40AE1" w:rsidRDefault="00245DF1" w:rsidP="00DD47CC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575" w:type="dxa"/>
            <w:gridSpan w:val="3"/>
            <w:vAlign w:val="center"/>
          </w:tcPr>
          <w:p w14:paraId="110A04AD" w14:textId="77777777" w:rsidR="00245DF1" w:rsidRPr="00C40AE1" w:rsidRDefault="00245DF1" w:rsidP="00C7438F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14:paraId="486213CC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408" w:type="dxa"/>
            <w:gridSpan w:val="3"/>
            <w:vAlign w:val="center"/>
          </w:tcPr>
          <w:p w14:paraId="759E66BA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2795B1DE" w14:textId="77777777" w:rsidTr="00C7438F">
        <w:trPr>
          <w:cantSplit/>
          <w:trHeight w:val="759"/>
          <w:jc w:val="center"/>
        </w:trPr>
        <w:tc>
          <w:tcPr>
            <w:tcW w:w="1291" w:type="dxa"/>
            <w:vMerge/>
            <w:vAlign w:val="center"/>
          </w:tcPr>
          <w:p w14:paraId="6D4B47F3" w14:textId="77777777" w:rsidR="00245DF1" w:rsidRPr="00C40AE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C14279D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14:paraId="2C40B96F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14:paraId="4A16937E" w14:textId="77777777" w:rsidR="00245DF1" w:rsidRPr="00C40AE1" w:rsidRDefault="00245DF1" w:rsidP="00C7438F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575" w:type="dxa"/>
            <w:gridSpan w:val="3"/>
            <w:vAlign w:val="center"/>
          </w:tcPr>
          <w:p w14:paraId="5F251D24" w14:textId="77777777" w:rsidR="00245DF1" w:rsidRPr="00C40AE1" w:rsidRDefault="00245DF1" w:rsidP="00C7438F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14:paraId="2DDBDC26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408" w:type="dxa"/>
            <w:gridSpan w:val="3"/>
            <w:vAlign w:val="center"/>
          </w:tcPr>
          <w:p w14:paraId="6699711F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32B179EC" w14:textId="77777777" w:rsidTr="00C7438F">
        <w:trPr>
          <w:trHeight w:hRule="exact" w:val="680"/>
          <w:jc w:val="center"/>
        </w:trPr>
        <w:tc>
          <w:tcPr>
            <w:tcW w:w="1291" w:type="dxa"/>
            <w:vAlign w:val="center"/>
          </w:tcPr>
          <w:p w14:paraId="34D551F0" w14:textId="4CBC97BB" w:rsidR="00245DF1" w:rsidRPr="00C40AE1" w:rsidRDefault="00245DF1" w:rsidP="003438B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现工作</w:t>
            </w:r>
            <w:r w:rsidR="0038604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659" w:type="dxa"/>
            <w:gridSpan w:val="5"/>
            <w:vAlign w:val="center"/>
          </w:tcPr>
          <w:p w14:paraId="76B5382E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21392E4E" w14:textId="05A088E3" w:rsidR="00245DF1" w:rsidRPr="00C40AE1" w:rsidRDefault="0046708A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部门及职务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（或岗位）</w:t>
            </w:r>
            <w:bookmarkStart w:id="0" w:name="_GoBack"/>
            <w:bookmarkEnd w:id="0"/>
          </w:p>
        </w:tc>
        <w:tc>
          <w:tcPr>
            <w:tcW w:w="3408" w:type="dxa"/>
            <w:gridSpan w:val="3"/>
            <w:vAlign w:val="center"/>
          </w:tcPr>
          <w:p w14:paraId="29B227E6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7F7DAA98" w14:textId="77777777" w:rsidTr="00C7438F">
        <w:trPr>
          <w:trHeight w:hRule="exact" w:val="680"/>
          <w:jc w:val="center"/>
        </w:trPr>
        <w:tc>
          <w:tcPr>
            <w:tcW w:w="1291" w:type="dxa"/>
            <w:vAlign w:val="center"/>
          </w:tcPr>
          <w:p w14:paraId="5D9F24A1" w14:textId="77777777" w:rsidR="00245DF1" w:rsidRPr="00C40AE1" w:rsidRDefault="00245DF1" w:rsidP="00C7438F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59" w:type="dxa"/>
            <w:gridSpan w:val="5"/>
            <w:vAlign w:val="center"/>
          </w:tcPr>
          <w:p w14:paraId="3D4D22C9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533C3AE1" w14:textId="77777777" w:rsidR="00245DF1" w:rsidRPr="00C40AE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408" w:type="dxa"/>
            <w:gridSpan w:val="3"/>
            <w:vAlign w:val="center"/>
          </w:tcPr>
          <w:p w14:paraId="48ABBCFA" w14:textId="77777777" w:rsidR="00245DF1" w:rsidRPr="00C40AE1" w:rsidRDefault="00245DF1" w:rsidP="00C7438F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501F7" w14:paraId="66C2989D" w14:textId="77777777" w:rsidTr="00832584">
        <w:trPr>
          <w:trHeight w:hRule="exact" w:val="680"/>
          <w:jc w:val="center"/>
        </w:trPr>
        <w:tc>
          <w:tcPr>
            <w:tcW w:w="1291" w:type="dxa"/>
            <w:vAlign w:val="center"/>
          </w:tcPr>
          <w:p w14:paraId="13067904" w14:textId="77777777" w:rsidR="00B501F7" w:rsidRPr="00C40AE1" w:rsidRDefault="00B501F7" w:rsidP="00C7438F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642" w:type="dxa"/>
            <w:gridSpan w:val="11"/>
            <w:vAlign w:val="center"/>
          </w:tcPr>
          <w:p w14:paraId="7A5D423A" w14:textId="77777777" w:rsidR="00B501F7" w:rsidRPr="00C40AE1" w:rsidRDefault="00B501F7" w:rsidP="00C7438F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07CE1543" w14:textId="77777777" w:rsidTr="00C7438F">
        <w:trPr>
          <w:trHeight w:hRule="exact" w:val="1021"/>
          <w:jc w:val="center"/>
        </w:trPr>
        <w:tc>
          <w:tcPr>
            <w:tcW w:w="1291" w:type="dxa"/>
            <w:vAlign w:val="center"/>
          </w:tcPr>
          <w:p w14:paraId="5265AE74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20" w:lineRule="exact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40AE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642" w:type="dxa"/>
            <w:gridSpan w:val="11"/>
            <w:vAlign w:val="center"/>
          </w:tcPr>
          <w:p w14:paraId="21E275CE" w14:textId="77777777" w:rsidR="00245DF1" w:rsidRPr="00C40AE1" w:rsidRDefault="00245DF1" w:rsidP="00C7438F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27AD229B" w14:textId="77777777" w:rsidTr="00C7438F">
        <w:trPr>
          <w:cantSplit/>
          <w:trHeight w:val="559"/>
          <w:jc w:val="center"/>
        </w:trPr>
        <w:tc>
          <w:tcPr>
            <w:tcW w:w="1291" w:type="dxa"/>
            <w:vMerge w:val="restart"/>
            <w:vAlign w:val="center"/>
          </w:tcPr>
          <w:p w14:paraId="08127260" w14:textId="77777777" w:rsidR="00245DF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       人           学       习        及          主         要        工        作          经         历</w:t>
            </w:r>
          </w:p>
        </w:tc>
        <w:tc>
          <w:tcPr>
            <w:tcW w:w="2324" w:type="dxa"/>
            <w:gridSpan w:val="3"/>
            <w:vAlign w:val="center"/>
          </w:tcPr>
          <w:p w14:paraId="46BA87D8" w14:textId="77777777" w:rsidR="00245DF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6318" w:type="dxa"/>
            <w:gridSpan w:val="8"/>
            <w:vAlign w:val="center"/>
          </w:tcPr>
          <w:p w14:paraId="7CFA416E" w14:textId="77777777" w:rsidR="00245DF1" w:rsidRDefault="00245DF1" w:rsidP="00C7438F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在何地、何单位学习或工作、任何职（自大学学习填起）</w:t>
            </w:r>
          </w:p>
        </w:tc>
      </w:tr>
      <w:tr w:rsidR="00245DF1" w14:paraId="1A7C10B0" w14:textId="77777777" w:rsidTr="00C7438F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14:paraId="381561B6" w14:textId="77777777" w:rsidR="00245DF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27524EF2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gridSpan w:val="8"/>
            <w:vAlign w:val="center"/>
          </w:tcPr>
          <w:p w14:paraId="1BAB6CDD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0D85CF4B" w14:textId="77777777" w:rsidTr="00C7438F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14:paraId="2498DE78" w14:textId="77777777" w:rsidR="00245DF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179B73B8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gridSpan w:val="8"/>
            <w:vAlign w:val="center"/>
          </w:tcPr>
          <w:p w14:paraId="41B31051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5D9DF62D" w14:textId="77777777" w:rsidTr="00C7438F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14:paraId="616E17E2" w14:textId="77777777" w:rsidR="00245DF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57971650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gridSpan w:val="8"/>
            <w:vAlign w:val="center"/>
          </w:tcPr>
          <w:p w14:paraId="5A3FD367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7ED278BA" w14:textId="77777777" w:rsidTr="00C7438F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14:paraId="0FF9FB6F" w14:textId="77777777" w:rsidR="00245DF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042F980F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gridSpan w:val="8"/>
            <w:vAlign w:val="center"/>
          </w:tcPr>
          <w:p w14:paraId="30E93CE9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08FCC1BA" w14:textId="77777777" w:rsidTr="00C7438F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14:paraId="6B6E7FB6" w14:textId="77777777" w:rsidR="00245DF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09266AF9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gridSpan w:val="8"/>
            <w:vAlign w:val="center"/>
          </w:tcPr>
          <w:p w14:paraId="21E27DB1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31EEB78F" w14:textId="77777777" w:rsidTr="00C7438F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14:paraId="63A0A88D" w14:textId="77777777" w:rsidR="00245DF1" w:rsidRDefault="00245DF1" w:rsidP="00C7438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256F1AF7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318" w:type="dxa"/>
            <w:gridSpan w:val="8"/>
            <w:vAlign w:val="center"/>
          </w:tcPr>
          <w:p w14:paraId="326A453B" w14:textId="77777777" w:rsidR="00245DF1" w:rsidRPr="00337CF5" w:rsidRDefault="00245DF1" w:rsidP="00C7438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245DF1" w14:paraId="1F77DD61" w14:textId="77777777" w:rsidTr="00C7438F">
        <w:trPr>
          <w:trHeight w:val="1274"/>
          <w:jc w:val="center"/>
        </w:trPr>
        <w:tc>
          <w:tcPr>
            <w:tcW w:w="1291" w:type="dxa"/>
            <w:vAlign w:val="center"/>
          </w:tcPr>
          <w:p w14:paraId="4E85D830" w14:textId="77777777" w:rsidR="00245DF1" w:rsidRPr="000F60E6" w:rsidRDefault="00245DF1" w:rsidP="00C7438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0F60E6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诚信</w:t>
            </w:r>
          </w:p>
          <w:p w14:paraId="7FC38AFE" w14:textId="77777777" w:rsidR="00245DF1" w:rsidRPr="000F60E6" w:rsidRDefault="00245DF1" w:rsidP="00C7438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0F60E6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642" w:type="dxa"/>
            <w:gridSpan w:val="11"/>
          </w:tcPr>
          <w:p w14:paraId="0BB81F26" w14:textId="77777777" w:rsidR="00245DF1" w:rsidRPr="000F60E6" w:rsidRDefault="00245DF1" w:rsidP="00C7438F">
            <w:pPr>
              <w:ind w:firstLineChars="200" w:firstLine="480"/>
              <w:jc w:val="right"/>
              <w:rPr>
                <w:rFonts w:ascii="仿宋_GB2312" w:eastAsia="仿宋_GB2312" w:hAnsi="宋体"/>
                <w:sz w:val="24"/>
                <w:szCs w:val="22"/>
              </w:rPr>
            </w:pPr>
            <w:r w:rsidRPr="000F60E6">
              <w:rPr>
                <w:rFonts w:ascii="仿宋_GB2312" w:eastAsia="仿宋_GB2312" w:hAnsi="宋体" w:hint="eastAsia"/>
                <w:sz w:val="24"/>
                <w:szCs w:val="22"/>
              </w:rPr>
              <w:t>本人所填报以上情况</w:t>
            </w:r>
            <w:proofErr w:type="gramStart"/>
            <w:r w:rsidRPr="000F60E6">
              <w:rPr>
                <w:rFonts w:ascii="仿宋_GB2312" w:eastAsia="仿宋_GB2312" w:hAnsi="宋体" w:hint="eastAsia"/>
                <w:sz w:val="24"/>
                <w:szCs w:val="22"/>
              </w:rPr>
              <w:t>均真实</w:t>
            </w:r>
            <w:proofErr w:type="gramEnd"/>
            <w:r w:rsidRPr="000F60E6">
              <w:rPr>
                <w:rFonts w:ascii="仿宋_GB2312" w:eastAsia="仿宋_GB2312" w:hAnsi="宋体" w:hint="eastAsia"/>
                <w:sz w:val="24"/>
                <w:szCs w:val="22"/>
              </w:rPr>
              <w:t>准确，如有隐瞒或虚报，愿意承担相应的责任。</w:t>
            </w:r>
          </w:p>
          <w:p w14:paraId="318FA56F" w14:textId="77777777" w:rsidR="00245DF1" w:rsidRPr="000F60E6" w:rsidRDefault="00245DF1" w:rsidP="00C7438F">
            <w:pPr>
              <w:ind w:firstLineChars="200" w:firstLine="480"/>
              <w:jc w:val="right"/>
              <w:rPr>
                <w:rFonts w:ascii="仿宋_GB2312" w:eastAsia="仿宋_GB2312" w:hAnsi="宋体"/>
                <w:sz w:val="24"/>
                <w:szCs w:val="22"/>
              </w:rPr>
            </w:pPr>
            <w:r w:rsidRPr="000F60E6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</w:t>
            </w:r>
          </w:p>
          <w:p w14:paraId="6ECA68BD" w14:textId="77777777" w:rsidR="00245DF1" w:rsidRPr="000F60E6" w:rsidRDefault="00245DF1" w:rsidP="00C7438F">
            <w:pPr>
              <w:jc w:val="righ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66211D8F" w14:textId="77777777" w:rsidR="00245DF1" w:rsidRPr="000F60E6" w:rsidRDefault="00245DF1" w:rsidP="00C7438F">
            <w:pPr>
              <w:jc w:val="right"/>
              <w:rPr>
                <w:rFonts w:ascii="仿宋_GB2312" w:eastAsia="仿宋_GB2312" w:hAnsi="宋体"/>
                <w:sz w:val="24"/>
                <w:szCs w:val="22"/>
              </w:rPr>
            </w:pPr>
            <w:r w:rsidRPr="000F60E6">
              <w:rPr>
                <w:rFonts w:ascii="仿宋_GB2312" w:eastAsia="仿宋_GB2312" w:hAnsi="宋体" w:hint="eastAsia"/>
                <w:sz w:val="24"/>
                <w:szCs w:val="22"/>
              </w:rPr>
              <w:t>签名：                    年     月    日</w:t>
            </w:r>
          </w:p>
        </w:tc>
      </w:tr>
      <w:tr w:rsidR="00245DF1" w14:paraId="4DF45F9A" w14:textId="77777777" w:rsidTr="00245DF1">
        <w:trPr>
          <w:trHeight w:hRule="exact" w:val="1438"/>
          <w:jc w:val="center"/>
        </w:trPr>
        <w:tc>
          <w:tcPr>
            <w:tcW w:w="1291" w:type="dxa"/>
            <w:vAlign w:val="center"/>
          </w:tcPr>
          <w:p w14:paraId="54749154" w14:textId="77777777" w:rsidR="00245DF1" w:rsidRPr="000F60E6" w:rsidRDefault="00245DF1" w:rsidP="00C7438F">
            <w:pPr>
              <w:widowControl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 w:rsidRPr="000F60E6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应聘资格审查意见</w:t>
            </w:r>
          </w:p>
        </w:tc>
        <w:tc>
          <w:tcPr>
            <w:tcW w:w="8642" w:type="dxa"/>
            <w:gridSpan w:val="11"/>
            <w:vAlign w:val="center"/>
          </w:tcPr>
          <w:p w14:paraId="16F81B1C" w14:textId="77777777" w:rsidR="00245DF1" w:rsidRPr="000F60E6" w:rsidRDefault="00245DF1" w:rsidP="00C7438F">
            <w:pPr>
              <w:spacing w:after="120" w:line="240" w:lineRule="exact"/>
              <w:jc w:val="righ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4734C19C" w14:textId="77777777" w:rsidR="00245DF1" w:rsidRPr="000F60E6" w:rsidRDefault="00245DF1" w:rsidP="00C7438F">
            <w:pPr>
              <w:jc w:val="right"/>
              <w:rPr>
                <w:rFonts w:ascii="仿宋_GB2312" w:eastAsia="仿宋_GB2312" w:hAnsi="宋体"/>
                <w:sz w:val="28"/>
                <w:szCs w:val="22"/>
              </w:rPr>
            </w:pPr>
            <w:r w:rsidRPr="000F60E6">
              <w:rPr>
                <w:rFonts w:ascii="仿宋_GB2312" w:eastAsia="仿宋_GB2312" w:hAnsi="宋体" w:hint="eastAsia"/>
                <w:sz w:val="24"/>
                <w:szCs w:val="22"/>
              </w:rPr>
              <w:t>审查人员签名：                                        年     月    日</w:t>
            </w:r>
          </w:p>
        </w:tc>
      </w:tr>
    </w:tbl>
    <w:p w14:paraId="3304804C" w14:textId="77777777" w:rsidR="006979B7" w:rsidRPr="00E16F6B" w:rsidRDefault="006979B7" w:rsidP="00B501F7">
      <w:pPr>
        <w:spacing w:line="20" w:lineRule="exact"/>
        <w:rPr>
          <w:sz w:val="30"/>
          <w:szCs w:val="30"/>
        </w:rPr>
      </w:pPr>
    </w:p>
    <w:sectPr w:rsidR="006979B7" w:rsidRPr="00E16F6B" w:rsidSect="00B501F7">
      <w:footerReference w:type="even" r:id="rId7"/>
      <w:footerReference w:type="default" r:id="rId8"/>
      <w:pgSz w:w="11907" w:h="16840" w:code="9"/>
      <w:pgMar w:top="737" w:right="1797" w:bottom="737" w:left="1797" w:header="720" w:footer="51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A1F0" w14:textId="77777777" w:rsidR="00C54134" w:rsidRDefault="00C54134">
      <w:r>
        <w:separator/>
      </w:r>
    </w:p>
  </w:endnote>
  <w:endnote w:type="continuationSeparator" w:id="0">
    <w:p w14:paraId="515B75B2" w14:textId="77777777" w:rsidR="00C54134" w:rsidRDefault="00C5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E153A" w14:textId="77777777" w:rsidR="00790DF5" w:rsidRDefault="008B4FAB" w:rsidP="00280E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90DF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61508D" w14:textId="77777777" w:rsidR="00790DF5" w:rsidRDefault="00790DF5" w:rsidP="0028300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4C8A6" w14:textId="77777777" w:rsidR="00790DF5" w:rsidRDefault="00F027AF" w:rsidP="00280E1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rFonts w:hint="eastAsia"/>
      </w:rPr>
      <w:t xml:space="preserve"> </w:t>
    </w:r>
  </w:p>
  <w:p w14:paraId="27A24EBD" w14:textId="77777777" w:rsidR="00790DF5" w:rsidRDefault="00790DF5" w:rsidP="002830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183CD" w14:textId="77777777" w:rsidR="00C54134" w:rsidRDefault="00C54134">
      <w:r>
        <w:separator/>
      </w:r>
    </w:p>
  </w:footnote>
  <w:footnote w:type="continuationSeparator" w:id="0">
    <w:p w14:paraId="164FCEB2" w14:textId="77777777" w:rsidR="00C54134" w:rsidRDefault="00C5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140F"/>
    <w:multiLevelType w:val="hybridMultilevel"/>
    <w:tmpl w:val="371ED09E"/>
    <w:lvl w:ilvl="0" w:tplc="B0B237D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61F1AD2"/>
    <w:multiLevelType w:val="hybridMultilevel"/>
    <w:tmpl w:val="8DB83AC4"/>
    <w:lvl w:ilvl="0" w:tplc="D7A8E00A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3A384174"/>
    <w:multiLevelType w:val="hybridMultilevel"/>
    <w:tmpl w:val="E3D4FA02"/>
    <w:lvl w:ilvl="0" w:tplc="50AEAD9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26040E1"/>
    <w:multiLevelType w:val="hybridMultilevel"/>
    <w:tmpl w:val="12E07A90"/>
    <w:lvl w:ilvl="0" w:tplc="0708402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6EC30FA4"/>
    <w:multiLevelType w:val="hybridMultilevel"/>
    <w:tmpl w:val="83525F9A"/>
    <w:lvl w:ilvl="0" w:tplc="D5A8186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73A97C49"/>
    <w:multiLevelType w:val="hybridMultilevel"/>
    <w:tmpl w:val="32A2BC98"/>
    <w:lvl w:ilvl="0" w:tplc="B094C5D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00A"/>
    <w:rsid w:val="0000053F"/>
    <w:rsid w:val="00022F7D"/>
    <w:rsid w:val="0004017C"/>
    <w:rsid w:val="00043BAC"/>
    <w:rsid w:val="00052891"/>
    <w:rsid w:val="00055335"/>
    <w:rsid w:val="000575B3"/>
    <w:rsid w:val="00072B6A"/>
    <w:rsid w:val="00073433"/>
    <w:rsid w:val="00086FF4"/>
    <w:rsid w:val="00093790"/>
    <w:rsid w:val="000A2A30"/>
    <w:rsid w:val="000A557C"/>
    <w:rsid w:val="000B1B21"/>
    <w:rsid w:val="000C5C69"/>
    <w:rsid w:val="000D0F2F"/>
    <w:rsid w:val="000F60E6"/>
    <w:rsid w:val="0010091D"/>
    <w:rsid w:val="00101422"/>
    <w:rsid w:val="00102968"/>
    <w:rsid w:val="0010696D"/>
    <w:rsid w:val="001270F9"/>
    <w:rsid w:val="001572D7"/>
    <w:rsid w:val="00157825"/>
    <w:rsid w:val="00166040"/>
    <w:rsid w:val="00166867"/>
    <w:rsid w:val="00167A56"/>
    <w:rsid w:val="0017548E"/>
    <w:rsid w:val="00180B4B"/>
    <w:rsid w:val="00186A4C"/>
    <w:rsid w:val="0019609D"/>
    <w:rsid w:val="001970E9"/>
    <w:rsid w:val="001C34DB"/>
    <w:rsid w:val="001D16C2"/>
    <w:rsid w:val="001E240B"/>
    <w:rsid w:val="001E472A"/>
    <w:rsid w:val="001F513C"/>
    <w:rsid w:val="001F6E1A"/>
    <w:rsid w:val="002141C2"/>
    <w:rsid w:val="00220DD7"/>
    <w:rsid w:val="00225AC7"/>
    <w:rsid w:val="00230B53"/>
    <w:rsid w:val="0023484F"/>
    <w:rsid w:val="0023780A"/>
    <w:rsid w:val="00237B29"/>
    <w:rsid w:val="00240A9C"/>
    <w:rsid w:val="002448A8"/>
    <w:rsid w:val="002458DF"/>
    <w:rsid w:val="00245DF1"/>
    <w:rsid w:val="00263FF4"/>
    <w:rsid w:val="00273B79"/>
    <w:rsid w:val="00274C6E"/>
    <w:rsid w:val="00280E1D"/>
    <w:rsid w:val="0028300A"/>
    <w:rsid w:val="002A4EE9"/>
    <w:rsid w:val="002B66B9"/>
    <w:rsid w:val="002C3704"/>
    <w:rsid w:val="002C71A9"/>
    <w:rsid w:val="002D5ACF"/>
    <w:rsid w:val="003025D8"/>
    <w:rsid w:val="00306E58"/>
    <w:rsid w:val="00321762"/>
    <w:rsid w:val="0034011C"/>
    <w:rsid w:val="003438BF"/>
    <w:rsid w:val="00372A6C"/>
    <w:rsid w:val="0037358F"/>
    <w:rsid w:val="00386040"/>
    <w:rsid w:val="00386AFC"/>
    <w:rsid w:val="003B54E4"/>
    <w:rsid w:val="003C52F9"/>
    <w:rsid w:val="003D3932"/>
    <w:rsid w:val="003D3D9F"/>
    <w:rsid w:val="003E25C9"/>
    <w:rsid w:val="00412BEF"/>
    <w:rsid w:val="00412CB6"/>
    <w:rsid w:val="00422F55"/>
    <w:rsid w:val="00466DB1"/>
    <w:rsid w:val="0046708A"/>
    <w:rsid w:val="004736B3"/>
    <w:rsid w:val="00490F7E"/>
    <w:rsid w:val="004923B5"/>
    <w:rsid w:val="004A05FA"/>
    <w:rsid w:val="004B24BF"/>
    <w:rsid w:val="004C197F"/>
    <w:rsid w:val="004D3D1F"/>
    <w:rsid w:val="004D441D"/>
    <w:rsid w:val="004E00AA"/>
    <w:rsid w:val="00510853"/>
    <w:rsid w:val="00520084"/>
    <w:rsid w:val="00525D10"/>
    <w:rsid w:val="00534B73"/>
    <w:rsid w:val="00566039"/>
    <w:rsid w:val="00574A5B"/>
    <w:rsid w:val="00585C72"/>
    <w:rsid w:val="00585F10"/>
    <w:rsid w:val="005B4B49"/>
    <w:rsid w:val="005B5620"/>
    <w:rsid w:val="005C124C"/>
    <w:rsid w:val="00623657"/>
    <w:rsid w:val="006402A8"/>
    <w:rsid w:val="00642350"/>
    <w:rsid w:val="00654F02"/>
    <w:rsid w:val="00660757"/>
    <w:rsid w:val="00663F0D"/>
    <w:rsid w:val="00671913"/>
    <w:rsid w:val="00685AB6"/>
    <w:rsid w:val="00686959"/>
    <w:rsid w:val="00696605"/>
    <w:rsid w:val="006979B7"/>
    <w:rsid w:val="006A1F0A"/>
    <w:rsid w:val="006A7EBF"/>
    <w:rsid w:val="006B7D65"/>
    <w:rsid w:val="006C15D4"/>
    <w:rsid w:val="006C3293"/>
    <w:rsid w:val="00712F6C"/>
    <w:rsid w:val="00720479"/>
    <w:rsid w:val="0072069C"/>
    <w:rsid w:val="00725994"/>
    <w:rsid w:val="007309BC"/>
    <w:rsid w:val="00731D1C"/>
    <w:rsid w:val="00734FFD"/>
    <w:rsid w:val="007359B8"/>
    <w:rsid w:val="00742063"/>
    <w:rsid w:val="0074313D"/>
    <w:rsid w:val="00744FA4"/>
    <w:rsid w:val="0075356A"/>
    <w:rsid w:val="00756A2A"/>
    <w:rsid w:val="00762C2E"/>
    <w:rsid w:val="00790DF5"/>
    <w:rsid w:val="007E1643"/>
    <w:rsid w:val="007F6537"/>
    <w:rsid w:val="008121C9"/>
    <w:rsid w:val="00822DA2"/>
    <w:rsid w:val="00823BB5"/>
    <w:rsid w:val="00831A67"/>
    <w:rsid w:val="0085588A"/>
    <w:rsid w:val="00863F73"/>
    <w:rsid w:val="008A1002"/>
    <w:rsid w:val="008A63E1"/>
    <w:rsid w:val="008B3598"/>
    <w:rsid w:val="008B4FAB"/>
    <w:rsid w:val="008C22C3"/>
    <w:rsid w:val="008C3AB2"/>
    <w:rsid w:val="008F1D96"/>
    <w:rsid w:val="0090138E"/>
    <w:rsid w:val="0091535F"/>
    <w:rsid w:val="009356E9"/>
    <w:rsid w:val="009417DF"/>
    <w:rsid w:val="00943DE7"/>
    <w:rsid w:val="0095093F"/>
    <w:rsid w:val="00976B67"/>
    <w:rsid w:val="009A5798"/>
    <w:rsid w:val="009B6436"/>
    <w:rsid w:val="009E003E"/>
    <w:rsid w:val="009F204E"/>
    <w:rsid w:val="009F3C27"/>
    <w:rsid w:val="009F6217"/>
    <w:rsid w:val="009F64A7"/>
    <w:rsid w:val="00A0429D"/>
    <w:rsid w:val="00A0466F"/>
    <w:rsid w:val="00A36367"/>
    <w:rsid w:val="00A443FB"/>
    <w:rsid w:val="00A508E3"/>
    <w:rsid w:val="00A62521"/>
    <w:rsid w:val="00AA5241"/>
    <w:rsid w:val="00AB24C4"/>
    <w:rsid w:val="00AE1866"/>
    <w:rsid w:val="00AF197D"/>
    <w:rsid w:val="00AF3531"/>
    <w:rsid w:val="00B358F9"/>
    <w:rsid w:val="00B376CD"/>
    <w:rsid w:val="00B501F7"/>
    <w:rsid w:val="00B62EA8"/>
    <w:rsid w:val="00B74962"/>
    <w:rsid w:val="00B77944"/>
    <w:rsid w:val="00B83EC4"/>
    <w:rsid w:val="00BA2104"/>
    <w:rsid w:val="00BA2B57"/>
    <w:rsid w:val="00BB5A0B"/>
    <w:rsid w:val="00BC337F"/>
    <w:rsid w:val="00BC5028"/>
    <w:rsid w:val="00BD4163"/>
    <w:rsid w:val="00BE21E6"/>
    <w:rsid w:val="00C02BB9"/>
    <w:rsid w:val="00C04828"/>
    <w:rsid w:val="00C2535B"/>
    <w:rsid w:val="00C2779B"/>
    <w:rsid w:val="00C40AE1"/>
    <w:rsid w:val="00C5200E"/>
    <w:rsid w:val="00C54134"/>
    <w:rsid w:val="00C551C3"/>
    <w:rsid w:val="00C634CA"/>
    <w:rsid w:val="00C654F9"/>
    <w:rsid w:val="00C85762"/>
    <w:rsid w:val="00C9537D"/>
    <w:rsid w:val="00CA14D3"/>
    <w:rsid w:val="00CA3DFB"/>
    <w:rsid w:val="00CB105B"/>
    <w:rsid w:val="00CD2937"/>
    <w:rsid w:val="00CD3E90"/>
    <w:rsid w:val="00CE2268"/>
    <w:rsid w:val="00D01F66"/>
    <w:rsid w:val="00D519A1"/>
    <w:rsid w:val="00D52E1C"/>
    <w:rsid w:val="00D642F1"/>
    <w:rsid w:val="00D90792"/>
    <w:rsid w:val="00D92F27"/>
    <w:rsid w:val="00DA68AF"/>
    <w:rsid w:val="00DD3EC2"/>
    <w:rsid w:val="00DD47CC"/>
    <w:rsid w:val="00DD5424"/>
    <w:rsid w:val="00E06A99"/>
    <w:rsid w:val="00E1211E"/>
    <w:rsid w:val="00E14BB9"/>
    <w:rsid w:val="00E1597B"/>
    <w:rsid w:val="00E16F6B"/>
    <w:rsid w:val="00E259A9"/>
    <w:rsid w:val="00E35665"/>
    <w:rsid w:val="00E3691F"/>
    <w:rsid w:val="00E607D0"/>
    <w:rsid w:val="00E61926"/>
    <w:rsid w:val="00E6419E"/>
    <w:rsid w:val="00E721E9"/>
    <w:rsid w:val="00E82230"/>
    <w:rsid w:val="00E8533E"/>
    <w:rsid w:val="00EB1E07"/>
    <w:rsid w:val="00ED6C28"/>
    <w:rsid w:val="00EE621C"/>
    <w:rsid w:val="00EF0C06"/>
    <w:rsid w:val="00EF5412"/>
    <w:rsid w:val="00F027AF"/>
    <w:rsid w:val="00F029F2"/>
    <w:rsid w:val="00F201B8"/>
    <w:rsid w:val="00F43B39"/>
    <w:rsid w:val="00F44F3F"/>
    <w:rsid w:val="00F46E17"/>
    <w:rsid w:val="00F773C9"/>
    <w:rsid w:val="00F83630"/>
    <w:rsid w:val="00F973B3"/>
    <w:rsid w:val="00FA1200"/>
    <w:rsid w:val="00FA69A0"/>
    <w:rsid w:val="00FC5EDD"/>
    <w:rsid w:val="00FD1E3A"/>
    <w:rsid w:val="00FE0B7B"/>
    <w:rsid w:val="00FE79EC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96D55"/>
  <w15:docId w15:val="{EBD334E5-4FB9-4F8E-8A42-43C48243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3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28300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0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iPriority w:val="99"/>
    <w:rsid w:val="0028300A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83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8300A"/>
  </w:style>
  <w:style w:type="paragraph" w:styleId="a8">
    <w:name w:val="header"/>
    <w:basedOn w:val="a"/>
    <w:link w:val="a9"/>
    <w:rsid w:val="00E36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E3691F"/>
    <w:rPr>
      <w:kern w:val="2"/>
      <w:sz w:val="18"/>
      <w:szCs w:val="18"/>
    </w:rPr>
  </w:style>
  <w:style w:type="paragraph" w:customStyle="1" w:styleId="Default">
    <w:name w:val="Default"/>
    <w:rsid w:val="00BA2104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table" w:styleId="aa">
    <w:name w:val="Table Grid"/>
    <w:basedOn w:val="a1"/>
    <w:rsid w:val="008A6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articletitle1">
    <w:name w:val="main_articletitle1"/>
    <w:basedOn w:val="a0"/>
    <w:rsid w:val="007359B8"/>
    <w:rPr>
      <w:b/>
      <w:bCs/>
      <w:color w:val="E30000"/>
      <w:sz w:val="27"/>
      <w:szCs w:val="27"/>
    </w:rPr>
  </w:style>
  <w:style w:type="character" w:customStyle="1" w:styleId="a6">
    <w:name w:val="页脚 字符"/>
    <w:basedOn w:val="a0"/>
    <w:link w:val="a5"/>
    <w:uiPriority w:val="99"/>
    <w:rsid w:val="00BC5028"/>
    <w:rPr>
      <w:kern w:val="2"/>
      <w:sz w:val="18"/>
      <w:szCs w:val="18"/>
    </w:rPr>
  </w:style>
  <w:style w:type="paragraph" w:styleId="ab">
    <w:name w:val="Balloon Text"/>
    <w:basedOn w:val="a"/>
    <w:link w:val="ac"/>
    <w:rsid w:val="001E472A"/>
    <w:rPr>
      <w:sz w:val="18"/>
      <w:szCs w:val="18"/>
    </w:rPr>
  </w:style>
  <w:style w:type="character" w:customStyle="1" w:styleId="ac">
    <w:name w:val="批注框文本 字符"/>
    <w:basedOn w:val="a0"/>
    <w:link w:val="ab"/>
    <w:rsid w:val="001E47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国机资产管理公司招聘公告</dc:title>
  <dc:creator>admin</dc:creator>
  <cp:lastModifiedBy>郭昕</cp:lastModifiedBy>
  <cp:revision>15</cp:revision>
  <cp:lastPrinted>2021-03-04T02:05:00Z</cp:lastPrinted>
  <dcterms:created xsi:type="dcterms:W3CDTF">2021-02-23T14:08:00Z</dcterms:created>
  <dcterms:modified xsi:type="dcterms:W3CDTF">2022-02-15T01:12:00Z</dcterms:modified>
</cp:coreProperties>
</file>